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157C" w14:textId="77777777" w:rsidR="00037DBD" w:rsidRPr="00C92E7B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110 High Hurdles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44DF390" w14:textId="77777777" w:rsidR="00037DBD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C31A8D">
        <w:rPr>
          <w:rFonts w:ascii="Times New Roman" w:eastAsia="Times New Roman" w:hAnsi="Times New Roman" w:cs="Times New Roman"/>
          <w:bCs/>
          <w:color w:val="000000"/>
        </w:rPr>
        <w:t>Zach Kotel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– 14.74 – PR – 2</w:t>
      </w:r>
      <w:r w:rsidRPr="00037DBD">
        <w:rPr>
          <w:rFonts w:ascii="Times New Roman" w:eastAsia="Times New Roman" w:hAnsi="Times New Roman" w:cs="Times New Roman"/>
          <w:bCs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7D85BA05" w14:textId="77777777" w:rsidR="00037DBD" w:rsidRPr="00C31A8D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Joey McAndrews – 15.00 – 4</w:t>
      </w:r>
      <w:r w:rsidRPr="00037DBD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5877678" w14:textId="77777777" w:rsidR="00037DBD" w:rsidRDefault="00037DBD" w:rsidP="00D4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E3B5C7C" w14:textId="77777777" w:rsidR="00BD7C38" w:rsidRPr="00562BF6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Javelin</w:t>
      </w:r>
    </w:p>
    <w:p w14:paraId="6657CAA0" w14:textId="77777777" w:rsidR="00BD7C38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Kirtan Patel – 146’5 – 2</w:t>
      </w:r>
      <w:r w:rsidRPr="00E12775">
        <w:rPr>
          <w:rFonts w:ascii="Times New Roman" w:eastAsia="Times New Roman" w:hAnsi="Times New Roman" w:cs="Times New Roman"/>
          <w:bCs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1054433" w14:textId="77777777" w:rsidR="00BD7C38" w:rsidRPr="005F27C6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Anthony Ricciardi – 111’9</w:t>
      </w:r>
    </w:p>
    <w:p w14:paraId="3A4EDE09" w14:textId="77777777" w:rsidR="00BD7C38" w:rsidRDefault="00BD7C38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1120FC0" w14:textId="52163DD4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800 Meter Run</w:t>
      </w:r>
    </w:p>
    <w:p w14:paraId="7CF2E6D4" w14:textId="77777777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Hunter Bostwick – 2:00.95 – 2</w:t>
      </w:r>
      <w:r w:rsidRPr="00E12775">
        <w:rPr>
          <w:rFonts w:ascii="Times New Roman" w:eastAsia="Times New Roman" w:hAnsi="Times New Roman" w:cs="Times New Roman"/>
          <w:bCs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D8E480F" w14:textId="77777777" w:rsidR="00E12775" w:rsidRPr="0047726C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Josh Basehore – 2:15.21</w:t>
      </w:r>
    </w:p>
    <w:p w14:paraId="0DD659E1" w14:textId="77777777" w:rsidR="00E12775" w:rsidRDefault="00E12775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527CE61" w14:textId="266F1070" w:rsidR="00037DBD" w:rsidRPr="00A36BC4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400 Meter Dash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2553C1" w14:textId="77777777" w:rsidR="00037DBD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C31A8D">
        <w:rPr>
          <w:rFonts w:ascii="Times New Roman" w:eastAsia="Times New Roman" w:hAnsi="Times New Roman" w:cs="Times New Roman"/>
          <w:bCs/>
          <w:color w:val="000000"/>
        </w:rPr>
        <w:t>Jack Schuck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– 52.23 – 3</w:t>
      </w:r>
      <w:r w:rsidRPr="00037DBD">
        <w:rPr>
          <w:rFonts w:ascii="Times New Roman" w:eastAsia="Times New Roman" w:hAnsi="Times New Roman" w:cs="Times New Roman"/>
          <w:bCs/>
          <w:color w:val="000000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1A0AD7FA" w14:textId="77777777" w:rsidR="00037DBD" w:rsidRPr="00C31A8D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Reuben Pitts – 54.31</w:t>
      </w:r>
    </w:p>
    <w:p w14:paraId="4A60EB11" w14:textId="77777777" w:rsidR="00037DBD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9263AC2" w14:textId="77777777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3200 Meter Run</w:t>
      </w:r>
    </w:p>
    <w:p w14:paraId="3AA8DD93" w14:textId="77777777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Trevor Szilier – 10:03.58 – PR – 4</w:t>
      </w:r>
      <w:r w:rsidRPr="00E12775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</w:t>
      </w:r>
    </w:p>
    <w:p w14:paraId="7B49139C" w14:textId="77777777" w:rsidR="00E12775" w:rsidRPr="0047726C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Ryan DeVecchis – 10:14.11 – PR – 6</w:t>
      </w:r>
      <w:r w:rsidRPr="00E12775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9A79293" w14:textId="77777777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B0E6E3D" w14:textId="77777777" w:rsidR="00BD7C38" w:rsidRPr="003D6ABE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Long Jump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A7F400" w14:textId="77777777" w:rsidR="00BD7C38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5F27C6">
        <w:rPr>
          <w:rFonts w:ascii="Times New Roman" w:eastAsia="Times New Roman" w:hAnsi="Times New Roman" w:cs="Times New Roman"/>
          <w:bCs/>
          <w:color w:val="000000"/>
        </w:rPr>
        <w:t>Isaiah Barclift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– 19’5 – 4</w:t>
      </w:r>
      <w:r w:rsidRPr="00BD7C38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D4875AC" w14:textId="77777777" w:rsidR="00BD7C38" w:rsidRPr="005F27C6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Antonio Medina Jr. – 18’7 ½ -- PR -- 8</w:t>
      </w:r>
      <w:r w:rsidRPr="00BD7C38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2B14FF9A" w14:textId="77777777" w:rsidR="00BD7C38" w:rsidRDefault="00BD7C38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D85B86E" w14:textId="6FD720DF" w:rsidR="00E12775" w:rsidRPr="00562BF6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High Jump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E012FF8" w14:textId="77777777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Idris Fisher – 5’10 – 4</w:t>
      </w:r>
      <w:r w:rsidRPr="00E12775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E9A3F66" w14:textId="77777777" w:rsidR="00E12775" w:rsidRPr="005F27C6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RJ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Aboyme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– NO HEIGHT</w:t>
      </w:r>
    </w:p>
    <w:p w14:paraId="739A3E5A" w14:textId="77777777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7718434" w14:textId="4E7EDABC" w:rsidR="00E12775" w:rsidRPr="00D43558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400 Inter. Hurd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8E98F97" w14:textId="77777777" w:rsidR="00E12775" w:rsidRP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E12775">
        <w:rPr>
          <w:rFonts w:ascii="Times New Roman" w:eastAsia="Times New Roman" w:hAnsi="Times New Roman" w:cs="Times New Roman"/>
          <w:bCs/>
          <w:color w:val="000000"/>
        </w:rPr>
        <w:t>Josh Basehore – 1:00.31 – 5</w:t>
      </w:r>
      <w:r w:rsidRPr="00E12775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 w:rsidRPr="00E1277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3365F62" w14:textId="77777777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Zach Kotel – 1:00.80 – 6</w:t>
      </w:r>
      <w:r w:rsidRPr="00E12775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5D21684" w14:textId="77777777" w:rsidR="00E12775" w:rsidRDefault="00E12775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EAD75E2" w14:textId="77777777" w:rsidR="00E12775" w:rsidRPr="00562BF6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Discus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901AF8" w14:textId="77777777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Dan Mouradjian – 124-0 – 5</w:t>
      </w:r>
      <w:r w:rsidRPr="00E12775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6677AF4" w14:textId="77777777" w:rsidR="00E12775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Isaiah Ortiz – 109-4</w:t>
      </w:r>
    </w:p>
    <w:p w14:paraId="03E04F34" w14:textId="77777777" w:rsidR="00E12775" w:rsidRDefault="00E12775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C68A24D" w14:textId="0AE4BAD6" w:rsidR="00037DBD" w:rsidRPr="00562BF6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200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Meters Dash</w:t>
      </w:r>
    </w:p>
    <w:p w14:paraId="15272D08" w14:textId="77777777" w:rsidR="00037DBD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Jack Schuck – 23.02 – 6</w:t>
      </w:r>
      <w:r w:rsidRPr="00037DBD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EC37B93" w14:textId="3CAEE193" w:rsidR="00037DBD" w:rsidRPr="00E12775" w:rsidRDefault="00037DBD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Colin Ellis – 23.12 – 7</w:t>
      </w:r>
      <w:r w:rsidRPr="00037DBD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45A7FD6" w14:textId="77777777" w:rsidR="008609A3" w:rsidRDefault="008609A3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586875D" w14:textId="77777777" w:rsidR="003C4494" w:rsidRPr="00562BF6" w:rsidRDefault="003C4494" w:rsidP="003C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100 Meters Dash</w:t>
      </w:r>
    </w:p>
    <w:p w14:paraId="4989A20C" w14:textId="77777777" w:rsidR="00037DBD" w:rsidRPr="00C31A8D" w:rsidRDefault="00037DBD" w:rsidP="00037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Ja’Von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Wilson – 11.37 – 7</w:t>
      </w:r>
      <w:r w:rsidRPr="00037DBD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9101215" w14:textId="6CD652FA" w:rsidR="008C4D1C" w:rsidRDefault="00FD1B32" w:rsidP="003C4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Nico DiGiacomo</w:t>
      </w:r>
      <w:r w:rsidR="00037DBD">
        <w:rPr>
          <w:rFonts w:ascii="Times New Roman" w:eastAsia="Times New Roman" w:hAnsi="Times New Roman" w:cs="Times New Roman"/>
          <w:bCs/>
          <w:color w:val="000000"/>
        </w:rPr>
        <w:t xml:space="preserve"> – 11.57</w:t>
      </w:r>
    </w:p>
    <w:p w14:paraId="471961BF" w14:textId="77777777" w:rsidR="003C4494" w:rsidRDefault="003C4494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ABEF64F" w14:textId="77777777" w:rsidR="00BD7C38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DBA9B54" w14:textId="4113AC1F" w:rsidR="00BD7C38" w:rsidRPr="00562BF6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Shot Put </w:t>
      </w:r>
    </w:p>
    <w:p w14:paraId="0AE5B205" w14:textId="77777777" w:rsidR="00BD7C38" w:rsidRPr="0047726C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Dan Mouradjian – 39’7 ¾ -- 9</w:t>
      </w:r>
      <w:r w:rsidRPr="00BD7C38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28EB2EC1" w14:textId="77777777" w:rsidR="00BD7C38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Jaylen Robinson – 38’8 – 10</w:t>
      </w:r>
      <w:r w:rsidRPr="00BD7C38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3B1A4C49" w14:textId="77777777" w:rsidR="00BD7C38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CB8A729" w14:textId="77777777" w:rsidR="00BD7C38" w:rsidRPr="00562BF6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Triple Jump</w:t>
      </w: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F19CD8" w14:textId="77777777" w:rsidR="00BD7C38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Idris Fisher – 38’2 – 9</w:t>
      </w:r>
      <w:r w:rsidRPr="00BD7C38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6A1AF936" w14:textId="77777777" w:rsidR="00BD7C38" w:rsidRPr="005F27C6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RJ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Aboyme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– 35’8 ¾ </w:t>
      </w:r>
    </w:p>
    <w:p w14:paraId="00546AE9" w14:textId="77777777" w:rsidR="00BD7C38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DC911B" w14:textId="7AED654E" w:rsidR="00BD7C38" w:rsidRPr="00562BF6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Pole Vault</w:t>
      </w:r>
    </w:p>
    <w:p w14:paraId="30B77A5F" w14:textId="77777777" w:rsidR="00BD7C38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5F27C6">
        <w:rPr>
          <w:rFonts w:ascii="Times New Roman" w:eastAsia="Times New Roman" w:hAnsi="Times New Roman" w:cs="Times New Roman"/>
          <w:bCs/>
          <w:color w:val="000000"/>
        </w:rPr>
        <w:t>Nico DiGiacomo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– 10’6 – 9</w:t>
      </w:r>
      <w:r w:rsidRPr="00BD7C38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9DE65E2" w14:textId="77777777" w:rsidR="00BD7C38" w:rsidRPr="005F27C6" w:rsidRDefault="00BD7C38" w:rsidP="00BD7C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Ryan Crean – NO HEIGHT</w:t>
      </w:r>
    </w:p>
    <w:p w14:paraId="2E914726" w14:textId="77777777" w:rsidR="00BD7C38" w:rsidRDefault="00BD7C38" w:rsidP="002E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867F2FF" w14:textId="77777777" w:rsidR="00BD7C38" w:rsidRDefault="00BD7C38" w:rsidP="002E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C1028B" w14:textId="16633EAB" w:rsidR="002E6C9C" w:rsidRPr="00562BF6" w:rsidRDefault="002E6C9C" w:rsidP="002E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B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1600 Meter Run</w:t>
      </w:r>
    </w:p>
    <w:p w14:paraId="2EA3A112" w14:textId="58585A12" w:rsidR="00E12775" w:rsidRPr="00C31A8D" w:rsidRDefault="00E12775" w:rsidP="00E12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Javon Andrews –5:00.36 – PR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 xml:space="preserve">--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11</w:t>
      </w:r>
      <w:proofErr w:type="gramEnd"/>
      <w:r w:rsidRPr="00E12775">
        <w:rPr>
          <w:rFonts w:ascii="Times New Roman" w:eastAsia="Times New Roman" w:hAnsi="Times New Roman" w:cs="Times New Roman"/>
          <w:bCs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2855E27A" w14:textId="52A08084" w:rsidR="00A36BC4" w:rsidRDefault="00977972" w:rsidP="002E6C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Thomas Petrowski</w:t>
      </w:r>
      <w:r w:rsidR="00E12775">
        <w:rPr>
          <w:rFonts w:ascii="Times New Roman" w:eastAsia="Times New Roman" w:hAnsi="Times New Roman" w:cs="Times New Roman"/>
          <w:bCs/>
          <w:color w:val="000000"/>
        </w:rPr>
        <w:t xml:space="preserve"> – 5:01.83</w:t>
      </w:r>
    </w:p>
    <w:p w14:paraId="4AAD61D0" w14:textId="77777777" w:rsidR="002E6C9C" w:rsidRDefault="002E6C9C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E605B72" w14:textId="77777777" w:rsidR="00BC48D0" w:rsidRDefault="00BC48D0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0063735" w14:textId="77777777" w:rsidR="00923561" w:rsidRPr="00C31A8D" w:rsidRDefault="00923561" w:rsidP="009A36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DE127F8" w14:textId="77777777" w:rsidR="00741537" w:rsidRDefault="00741537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05CD11" w14:textId="77777777" w:rsidR="0032410E" w:rsidRDefault="0032410E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DCEED38" w14:textId="77777777" w:rsidR="00115FC6" w:rsidRDefault="00115FC6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6CA8616" w14:textId="77777777" w:rsidR="00351055" w:rsidRDefault="00351055" w:rsidP="0086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8A5CAA0" w14:textId="77777777" w:rsidR="004D0FCA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0ADD45" w14:textId="77777777" w:rsidR="003C7AE5" w:rsidRPr="00562BF6" w:rsidRDefault="003C7AE5" w:rsidP="003D6A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7B9FCE" w14:textId="77777777" w:rsidR="002832F0" w:rsidRDefault="002832F0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8C941F" w14:textId="77777777" w:rsidR="002832F0" w:rsidRDefault="002832F0" w:rsidP="00283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7057924E" w14:textId="77777777" w:rsidR="004D0FCA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691604" w14:textId="77777777" w:rsidR="004D0FCA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FF2D46" w14:textId="4178BF41" w:rsidR="0043334B" w:rsidRPr="00562BF6" w:rsidRDefault="0043334B" w:rsidP="002832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94B13B2" w14:textId="77777777" w:rsidR="004D0FCA" w:rsidRPr="00562BF6" w:rsidRDefault="004D0FCA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FD3A18" w14:textId="31D3B0B6" w:rsidR="000102E5" w:rsidRPr="005F27C6" w:rsidRDefault="00420A7F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FAE7921" w14:textId="77777777" w:rsidR="003C7AE5" w:rsidRPr="00562BF6" w:rsidRDefault="003C7AE5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ECFA5A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D0A2B12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D74FBE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9A9987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ACC7A65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FF0662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9D48426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5EE6700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45096B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11598D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620E79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10B60F6" w14:textId="77777777" w:rsidR="000E60A1" w:rsidRDefault="000E60A1" w:rsidP="00377B48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EE72A9E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171F9B0" w14:textId="26337D8D" w:rsidR="00F43862" w:rsidRDefault="00FD047F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</w:p>
    <w:p w14:paraId="64918F3F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08409F2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3A39C8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807A069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3BDBFF9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87C8C66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1B37335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EACDAC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3823CCA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C7F1486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8A7F676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2976ED2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62DD02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F3B7910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B1039F6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C3A34C8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3C5AE3D" w14:textId="77777777" w:rsidR="00F43862" w:rsidRDefault="00F43862" w:rsidP="000E60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70235F4" w14:textId="77777777" w:rsidR="006A4ED7" w:rsidRPr="006A4ED7" w:rsidRDefault="006A4ED7" w:rsidP="005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sectPr w:rsidR="006A4ED7" w:rsidRPr="006A4ED7" w:rsidSect="00E95A20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F36B" w14:textId="77777777" w:rsidR="00EC515A" w:rsidRDefault="00EC515A" w:rsidP="005D69B2">
      <w:pPr>
        <w:spacing w:after="0" w:line="240" w:lineRule="auto"/>
      </w:pPr>
      <w:r>
        <w:separator/>
      </w:r>
    </w:p>
  </w:endnote>
  <w:endnote w:type="continuationSeparator" w:id="0">
    <w:p w14:paraId="4CAC65B3" w14:textId="77777777" w:rsidR="00EC515A" w:rsidRDefault="00EC515A" w:rsidP="005D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427A" w14:textId="77777777" w:rsidR="00EC515A" w:rsidRDefault="00EC515A" w:rsidP="005D69B2">
      <w:pPr>
        <w:spacing w:after="0" w:line="240" w:lineRule="auto"/>
      </w:pPr>
      <w:r>
        <w:separator/>
      </w:r>
    </w:p>
  </w:footnote>
  <w:footnote w:type="continuationSeparator" w:id="0">
    <w:p w14:paraId="1C56B395" w14:textId="77777777" w:rsidR="00EC515A" w:rsidRDefault="00EC515A" w:rsidP="005D6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0C8D" w14:textId="1FB6C0EB" w:rsidR="005D69B2" w:rsidRPr="00FD1B32" w:rsidRDefault="005D69B2" w:rsidP="005D69B2">
    <w:pPr>
      <w:spacing w:before="100" w:beforeAutospacing="1" w:after="100" w:afterAutospacing="1" w:line="240" w:lineRule="auto"/>
      <w:jc w:val="center"/>
      <w:outlineLvl w:val="0"/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</w:pPr>
    <w:r w:rsidRPr="00FD1B32"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  <w:t>202</w:t>
    </w:r>
    <w:r w:rsidR="00FD1B32" w:rsidRPr="00FD1B32"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  <w:t>5</w:t>
    </w:r>
    <w:r w:rsidRPr="00FD1B32"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  <w:t xml:space="preserve"> Gloucester County </w:t>
    </w:r>
    <w:r w:rsidR="00FB5635" w:rsidRPr="00FD1B32"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  <w:t xml:space="preserve">Championships </w:t>
    </w:r>
    <w:r w:rsidR="00BD7C38">
      <w:rPr>
        <w:rFonts w:ascii="Congenial Black" w:eastAsia="Gungsuh" w:hAnsi="Congenial Black" w:cs="Nirmala UI"/>
        <w:b/>
        <w:bCs/>
        <w:kern w:val="36"/>
        <w:sz w:val="48"/>
        <w:szCs w:val="48"/>
        <w:u w:val="single"/>
      </w:rPr>
      <w:t xml:space="preserve">– RESULTS </w:t>
    </w:r>
  </w:p>
  <w:p w14:paraId="5D2C7831" w14:textId="74D92A19" w:rsidR="005D69B2" w:rsidRDefault="005D69B2">
    <w:pPr>
      <w:pStyle w:val="Header"/>
    </w:pPr>
  </w:p>
  <w:p w14:paraId="34AC20F1" w14:textId="77777777" w:rsidR="005D69B2" w:rsidRDefault="005D6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78"/>
    <w:rsid w:val="000102E5"/>
    <w:rsid w:val="00020877"/>
    <w:rsid w:val="0002243B"/>
    <w:rsid w:val="00037DBD"/>
    <w:rsid w:val="000811A1"/>
    <w:rsid w:val="000E60A1"/>
    <w:rsid w:val="001132DC"/>
    <w:rsid w:val="00115FC6"/>
    <w:rsid w:val="00125097"/>
    <w:rsid w:val="00183AE4"/>
    <w:rsid w:val="001A249A"/>
    <w:rsid w:val="001A295A"/>
    <w:rsid w:val="002005FB"/>
    <w:rsid w:val="00255FD9"/>
    <w:rsid w:val="002832F0"/>
    <w:rsid w:val="00295EFB"/>
    <w:rsid w:val="002E6C9C"/>
    <w:rsid w:val="002F38E2"/>
    <w:rsid w:val="002F5392"/>
    <w:rsid w:val="00321D78"/>
    <w:rsid w:val="0032410E"/>
    <w:rsid w:val="00351055"/>
    <w:rsid w:val="00377B48"/>
    <w:rsid w:val="003C4494"/>
    <w:rsid w:val="003C7AE5"/>
    <w:rsid w:val="003D6ABE"/>
    <w:rsid w:val="00420A7F"/>
    <w:rsid w:val="004218E0"/>
    <w:rsid w:val="0043334B"/>
    <w:rsid w:val="00457F21"/>
    <w:rsid w:val="00462B23"/>
    <w:rsid w:val="0047726C"/>
    <w:rsid w:val="00490F85"/>
    <w:rsid w:val="004B0350"/>
    <w:rsid w:val="004C0D5D"/>
    <w:rsid w:val="004D0FCA"/>
    <w:rsid w:val="004E7319"/>
    <w:rsid w:val="00516A84"/>
    <w:rsid w:val="00546063"/>
    <w:rsid w:val="00562BF6"/>
    <w:rsid w:val="005D480D"/>
    <w:rsid w:val="005D59C2"/>
    <w:rsid w:val="005D69B2"/>
    <w:rsid w:val="005E596C"/>
    <w:rsid w:val="005F27C6"/>
    <w:rsid w:val="0063013F"/>
    <w:rsid w:val="00657C29"/>
    <w:rsid w:val="006A3B51"/>
    <w:rsid w:val="006A4ED7"/>
    <w:rsid w:val="00712D2C"/>
    <w:rsid w:val="00741537"/>
    <w:rsid w:val="00773BE7"/>
    <w:rsid w:val="00784256"/>
    <w:rsid w:val="007D7F86"/>
    <w:rsid w:val="00851276"/>
    <w:rsid w:val="008609A3"/>
    <w:rsid w:val="00870162"/>
    <w:rsid w:val="008A2110"/>
    <w:rsid w:val="008C4D1C"/>
    <w:rsid w:val="008E378C"/>
    <w:rsid w:val="008F785E"/>
    <w:rsid w:val="00923561"/>
    <w:rsid w:val="009379BF"/>
    <w:rsid w:val="00977972"/>
    <w:rsid w:val="00986BD5"/>
    <w:rsid w:val="009924EA"/>
    <w:rsid w:val="00993719"/>
    <w:rsid w:val="009A36FF"/>
    <w:rsid w:val="00A23C50"/>
    <w:rsid w:val="00A36BC4"/>
    <w:rsid w:val="00A74C3E"/>
    <w:rsid w:val="00A84D60"/>
    <w:rsid w:val="00A92C4D"/>
    <w:rsid w:val="00AB231B"/>
    <w:rsid w:val="00AB6012"/>
    <w:rsid w:val="00B32606"/>
    <w:rsid w:val="00B82ADB"/>
    <w:rsid w:val="00BA5168"/>
    <w:rsid w:val="00BC48D0"/>
    <w:rsid w:val="00BD7C38"/>
    <w:rsid w:val="00C31A8D"/>
    <w:rsid w:val="00C92E7B"/>
    <w:rsid w:val="00C97799"/>
    <w:rsid w:val="00D028D4"/>
    <w:rsid w:val="00D02B3B"/>
    <w:rsid w:val="00D209D5"/>
    <w:rsid w:val="00D34E05"/>
    <w:rsid w:val="00D408DD"/>
    <w:rsid w:val="00D43558"/>
    <w:rsid w:val="00D466A1"/>
    <w:rsid w:val="00D62417"/>
    <w:rsid w:val="00D97453"/>
    <w:rsid w:val="00DA124E"/>
    <w:rsid w:val="00E12775"/>
    <w:rsid w:val="00E62515"/>
    <w:rsid w:val="00E87354"/>
    <w:rsid w:val="00E95A20"/>
    <w:rsid w:val="00EC1F55"/>
    <w:rsid w:val="00EC515A"/>
    <w:rsid w:val="00ED51D2"/>
    <w:rsid w:val="00F43862"/>
    <w:rsid w:val="00F46FD2"/>
    <w:rsid w:val="00F56B31"/>
    <w:rsid w:val="00F9612B"/>
    <w:rsid w:val="00FB5635"/>
    <w:rsid w:val="00FD047F"/>
    <w:rsid w:val="00FD1B32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B24B"/>
  <w15:docId w15:val="{87095A1A-339A-4427-AC74-0FC9B7B3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D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2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9B2"/>
  </w:style>
  <w:style w:type="paragraph" w:styleId="Footer">
    <w:name w:val="footer"/>
    <w:basedOn w:val="Normal"/>
    <w:link w:val="FooterChar"/>
    <w:uiPriority w:val="99"/>
    <w:unhideWhenUsed/>
    <w:rsid w:val="005D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Mitchell</dc:creator>
  <cp:lastModifiedBy>Christopher Mitchell</cp:lastModifiedBy>
  <cp:revision>2</cp:revision>
  <cp:lastPrinted>2023-05-11T16:04:00Z</cp:lastPrinted>
  <dcterms:created xsi:type="dcterms:W3CDTF">2025-05-10T02:17:00Z</dcterms:created>
  <dcterms:modified xsi:type="dcterms:W3CDTF">2025-05-10T02:17:00Z</dcterms:modified>
</cp:coreProperties>
</file>